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5" w:rsidRDefault="009442E5" w:rsidP="009442E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Е ПЛАНИРОВАНИЕ ПО ФРАНЦУЗСКОМУ ЯЗЫКУ </w:t>
      </w:r>
    </w:p>
    <w:p w:rsidR="009442E5" w:rsidRDefault="009442E5" w:rsidP="009442E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  <w:t>11 КЛАСС</w:t>
      </w:r>
    </w:p>
    <w:tbl>
      <w:tblPr>
        <w:tblStyle w:val="a3"/>
        <w:tblpPr w:leftFromText="180" w:rightFromText="180" w:vertAnchor="page" w:horzAnchor="margin" w:tblpY="2341"/>
        <w:tblW w:w="10346" w:type="dxa"/>
        <w:tblLayout w:type="fixed"/>
        <w:tblLook w:val="04A0" w:firstRow="1" w:lastRow="0" w:firstColumn="1" w:lastColumn="0" w:noHBand="0" w:noVBand="1"/>
      </w:tblPr>
      <w:tblGrid>
        <w:gridCol w:w="606"/>
        <w:gridCol w:w="2142"/>
        <w:gridCol w:w="2461"/>
        <w:gridCol w:w="1372"/>
        <w:gridCol w:w="2023"/>
        <w:gridCol w:w="1742"/>
      </w:tblGrid>
      <w:tr w:rsidR="005A76B0" w:rsidRPr="000F3719" w:rsidTr="005A76B0">
        <w:trPr>
          <w:trHeight w:val="525"/>
        </w:trPr>
        <w:tc>
          <w:tcPr>
            <w:tcW w:w="10346" w:type="dxa"/>
            <w:gridSpan w:val="6"/>
          </w:tcPr>
          <w:p w:rsidR="005A76B0" w:rsidRPr="000933A2" w:rsidRDefault="005A76B0" w:rsidP="005A76B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33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Добрый день (утро, вечер), дорогие ребята и родители! Вас приветствуют учитель французского языка Балковая Алена Сергеевна. Для выполнения самостоятельных заданий по французскому языку вам необходимо:</w:t>
            </w:r>
          </w:p>
          <w:p w:rsidR="005A76B0" w:rsidRPr="000933A2" w:rsidRDefault="005A76B0" w:rsidP="005A76B0">
            <w:pPr>
              <w:pStyle w:val="paragraph"/>
              <w:spacing w:before="0" w:beforeAutospacing="0" w:after="0" w:afterAutospacing="0"/>
              <w:textAlignment w:val="baseline"/>
            </w:pPr>
            <w:r w:rsidRPr="000933A2">
              <w:rPr>
                <w:bCs/>
              </w:rPr>
              <w:t>1) зайти по ссылке на ЯндексДиск, чтобы выполнять задания к уроку.</w:t>
            </w:r>
            <w:r w:rsidRPr="000933A2">
              <w:t xml:space="preserve"> </w:t>
            </w:r>
          </w:p>
          <w:p w:rsidR="005A76B0" w:rsidRPr="000933A2" w:rsidRDefault="005A76B0" w:rsidP="005A76B0">
            <w:pPr>
              <w:pStyle w:val="paragraph"/>
              <w:spacing w:before="0" w:beforeAutospacing="0" w:after="0" w:afterAutospacing="0"/>
              <w:textAlignment w:val="baseline"/>
            </w:pPr>
            <w:r w:rsidRPr="000933A2">
              <w:rPr>
                <w:bCs/>
              </w:rPr>
              <w:t xml:space="preserve">2) </w:t>
            </w:r>
            <w:r w:rsidRPr="000933A2">
              <w:t>выполнить задания из презентации.</w:t>
            </w:r>
          </w:p>
          <w:p w:rsidR="005A76B0" w:rsidRPr="000933A2" w:rsidRDefault="005A76B0" w:rsidP="005A76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6B0" w:rsidRPr="000933A2" w:rsidRDefault="005A76B0" w:rsidP="005A76B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093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 письменные работы, скриншоты страниц, вопросы по заданиям направляйте на электронную почту: </w:t>
            </w:r>
            <w:hyperlink r:id="rId4" w:tgtFrame="_blank" w:history="1">
              <w:r w:rsidRPr="000933A2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balkovayaalena@yandex.ru</w:t>
              </w:r>
            </w:hyperlink>
          </w:p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6B0" w:rsidRPr="000F3719" w:rsidTr="005A76B0">
        <w:trPr>
          <w:trHeight w:val="525"/>
        </w:trPr>
        <w:tc>
          <w:tcPr>
            <w:tcW w:w="606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42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461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372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23" w:type="dxa"/>
          </w:tcPr>
          <w:p w:rsidR="005A76B0" w:rsidRPr="00733F4A" w:rsidRDefault="005A76B0" w:rsidP="005A76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1742" w:type="dxa"/>
          </w:tcPr>
          <w:p w:rsidR="005A76B0" w:rsidRPr="00733F4A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</w:tr>
      <w:tr w:rsidR="005A76B0" w:rsidRPr="000F3719" w:rsidTr="005A76B0">
        <w:trPr>
          <w:trHeight w:val="1085"/>
        </w:trPr>
        <w:tc>
          <w:tcPr>
            <w:tcW w:w="606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2" w:type="dxa"/>
            <w:vMerge w:val="restart"/>
          </w:tcPr>
          <w:p w:rsidR="005A76B0" w:rsidRPr="00D70E71" w:rsidRDefault="005A76B0" w:rsidP="005A76B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0E71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Молодежь в современном</w:t>
            </w:r>
            <w:r w:rsidR="00D70E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</w:t>
            </w:r>
            <w:bookmarkStart w:id="0" w:name="_GoBack"/>
            <w:bookmarkEnd w:id="0"/>
            <w:r w:rsidRPr="00D70E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61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 молодежи.</w:t>
            </w:r>
          </w:p>
        </w:tc>
        <w:tc>
          <w:tcPr>
            <w:tcW w:w="1372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23" w:type="dxa"/>
          </w:tcPr>
          <w:p w:rsidR="005A76B0" w:rsidRPr="00F071AE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A76B0" w:rsidRPr="00F071AE" w:rsidRDefault="00D70E71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yadi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sk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Qk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lTa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5A76B0" w:rsidRPr="004B7F0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tHdTRIA</w:t>
              </w:r>
            </w:hyperlink>
            <w:r w:rsidR="005A76B0" w:rsidRPr="00F071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презентации</w:t>
            </w:r>
          </w:p>
        </w:tc>
      </w:tr>
      <w:tr w:rsidR="005A76B0" w:rsidRPr="000F3719" w:rsidTr="005A76B0">
        <w:trPr>
          <w:trHeight w:val="1069"/>
        </w:trPr>
        <w:tc>
          <w:tcPr>
            <w:tcW w:w="606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2" w:type="dxa"/>
            <w:vMerge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F0">
              <w:rPr>
                <w:rFonts w:ascii="Times New Roman" w:hAnsi="Times New Roman" w:cs="Times New Roman"/>
                <w:sz w:val="20"/>
                <w:szCs w:val="20"/>
              </w:rPr>
              <w:t>Сегодняшний мир глазами молодых.</w:t>
            </w:r>
          </w:p>
        </w:tc>
        <w:tc>
          <w:tcPr>
            <w:tcW w:w="1372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023" w:type="dxa"/>
          </w:tcPr>
          <w:p w:rsidR="005A76B0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A76B0" w:rsidRDefault="00D70E71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A76B0" w:rsidRPr="00170D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https://yadi.sk/i/xs-Rz3IG_jNHhA</w:t>
              </w:r>
            </w:hyperlink>
          </w:p>
          <w:p w:rsidR="005A76B0" w:rsidRPr="00F071AE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6B0" w:rsidRPr="00F071AE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</w:tcPr>
          <w:p w:rsidR="005A76B0" w:rsidRPr="000F3719" w:rsidRDefault="005A76B0" w:rsidP="005A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презентации</w:t>
            </w:r>
          </w:p>
        </w:tc>
      </w:tr>
      <w:tr w:rsidR="00493522" w:rsidRPr="000F3719" w:rsidTr="005A76B0">
        <w:trPr>
          <w:trHeight w:val="1069"/>
        </w:trPr>
        <w:tc>
          <w:tcPr>
            <w:tcW w:w="606" w:type="dxa"/>
          </w:tcPr>
          <w:p w:rsidR="00493522" w:rsidRPr="000F3719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2" w:type="dxa"/>
            <w:vMerge/>
          </w:tcPr>
          <w:p w:rsidR="00493522" w:rsidRPr="000F3719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493522" w:rsidRPr="009A2663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F0">
              <w:rPr>
                <w:rFonts w:ascii="Times New Roman" w:hAnsi="Times New Roman" w:cs="Times New Roman"/>
                <w:sz w:val="20"/>
                <w:szCs w:val="20"/>
              </w:rPr>
              <w:t>Монолог отчаявшегося отца</w:t>
            </w:r>
          </w:p>
        </w:tc>
        <w:tc>
          <w:tcPr>
            <w:tcW w:w="1372" w:type="dxa"/>
          </w:tcPr>
          <w:p w:rsidR="00493522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22.04.2020</w:t>
            </w:r>
          </w:p>
        </w:tc>
        <w:tc>
          <w:tcPr>
            <w:tcW w:w="2023" w:type="dxa"/>
          </w:tcPr>
          <w:p w:rsidR="00493522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E19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https://yadi.sk/i/uEqdR2Rd7zRO-A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493522" w:rsidRPr="000F3719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презентации</w:t>
            </w:r>
          </w:p>
        </w:tc>
      </w:tr>
      <w:tr w:rsidR="00493522" w:rsidRPr="000F3719" w:rsidTr="005A76B0">
        <w:trPr>
          <w:trHeight w:val="1069"/>
        </w:trPr>
        <w:tc>
          <w:tcPr>
            <w:tcW w:w="606" w:type="dxa"/>
          </w:tcPr>
          <w:p w:rsidR="00493522" w:rsidRPr="000F3719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  <w:vMerge/>
          </w:tcPr>
          <w:p w:rsidR="00493522" w:rsidRPr="000F3719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493522" w:rsidRPr="009A2663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F0">
              <w:rPr>
                <w:rFonts w:ascii="Times New Roman" w:hAnsi="Times New Roman" w:cs="Times New Roman"/>
                <w:sz w:val="20"/>
                <w:szCs w:val="20"/>
              </w:rPr>
              <w:t>Молодежная мода.</w:t>
            </w:r>
          </w:p>
        </w:tc>
        <w:tc>
          <w:tcPr>
            <w:tcW w:w="1372" w:type="dxa"/>
          </w:tcPr>
          <w:p w:rsidR="00493522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29.04.2020</w:t>
            </w:r>
          </w:p>
        </w:tc>
        <w:tc>
          <w:tcPr>
            <w:tcW w:w="2023" w:type="dxa"/>
          </w:tcPr>
          <w:p w:rsidR="00493522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BE19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https://yadi.sk/i/uEqdR2Rd7zRO-A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</w:tcPr>
          <w:p w:rsidR="00493522" w:rsidRPr="000F3719" w:rsidRDefault="00493522" w:rsidP="00493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презентации</w:t>
            </w:r>
          </w:p>
        </w:tc>
      </w:tr>
    </w:tbl>
    <w:p w:rsidR="000605A2" w:rsidRDefault="000605A2" w:rsidP="005A76B0"/>
    <w:sectPr w:rsidR="000605A2" w:rsidSect="009442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E5"/>
    <w:rsid w:val="000605A2"/>
    <w:rsid w:val="00493522"/>
    <w:rsid w:val="005236B0"/>
    <w:rsid w:val="005A76B0"/>
    <w:rsid w:val="00636993"/>
    <w:rsid w:val="007F7267"/>
    <w:rsid w:val="00852057"/>
    <w:rsid w:val="009442E5"/>
    <w:rsid w:val="009B7015"/>
    <w:rsid w:val="009F052D"/>
    <w:rsid w:val="00C5114A"/>
    <w:rsid w:val="00D70E71"/>
    <w:rsid w:val="00EF4BED"/>
    <w:rsid w:val="00F071AE"/>
    <w:rsid w:val="00F5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E4DF"/>
  <w15:docId w15:val="{7211FEBF-01D0-4789-B0B5-33C3FE23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2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71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F3D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A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uEqdR2Rd7zRO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uEqdR2Rd7zRO-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xs-Rz3IG_jNHhA" TargetMode="External"/><Relationship Id="rId5" Type="http://schemas.openxmlformats.org/officeDocument/2006/relationships/hyperlink" Target="https://yadi.sk/i/Qk0lTa7tHdTR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?To=balkovayaale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Геннадьевна Заболоцкая</cp:lastModifiedBy>
  <cp:revision>3</cp:revision>
  <dcterms:created xsi:type="dcterms:W3CDTF">2020-04-20T01:24:00Z</dcterms:created>
  <dcterms:modified xsi:type="dcterms:W3CDTF">2020-04-20T01:24:00Z</dcterms:modified>
</cp:coreProperties>
</file>